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Link to video on Jupyter: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https://drive.google.com/file/d/1d0agXZjB054KN8GD270efREoJuNlwlZV/view?usp=sharing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d0agXZjB054KN8GD270efREoJuNlwlZV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